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03" w:rsidRDefault="004E3AC9">
      <w:r>
        <w:t xml:space="preserve">The following table lists the SQWM </w:t>
      </w:r>
      <w:proofErr w:type="spellStart"/>
      <w:r>
        <w:t>VistA</w:t>
      </w:r>
      <w:proofErr w:type="spellEnd"/>
      <w:r>
        <w:t xml:space="preserve"> patches with their associated FORUM message number:</w:t>
      </w:r>
    </w:p>
    <w:p w:rsidR="004E3AC9" w:rsidRDefault="004E3AC9"/>
    <w:tbl>
      <w:tblPr>
        <w:tblStyle w:val="TableGrid"/>
        <w:tblW w:w="0" w:type="auto"/>
        <w:tblLook w:val="04A0"/>
      </w:tblPr>
      <w:tblGrid>
        <w:gridCol w:w="2718"/>
        <w:gridCol w:w="2070"/>
        <w:gridCol w:w="2700"/>
      </w:tblGrid>
      <w:tr w:rsidR="004E3AC9" w:rsidTr="004E3AC9">
        <w:tc>
          <w:tcPr>
            <w:tcW w:w="2718" w:type="dxa"/>
            <w:shd w:val="clear" w:color="auto" w:fill="C6D9F1" w:themeFill="text2" w:themeFillTint="33"/>
          </w:tcPr>
          <w:p w:rsidR="004E3AC9" w:rsidRPr="004E3AC9" w:rsidRDefault="004E3AC9">
            <w:r w:rsidRPr="004E3AC9">
              <w:t>SQWM Patch ID</w:t>
            </w:r>
          </w:p>
        </w:tc>
        <w:tc>
          <w:tcPr>
            <w:tcW w:w="2070" w:type="dxa"/>
            <w:shd w:val="clear" w:color="auto" w:fill="C6D9F1" w:themeFill="text2" w:themeFillTint="33"/>
          </w:tcPr>
          <w:p w:rsidR="004E3AC9" w:rsidRPr="004E3AC9" w:rsidRDefault="004E3AC9">
            <w:r w:rsidRPr="004E3AC9">
              <w:t>Version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4E3AC9" w:rsidRPr="004E3AC9" w:rsidRDefault="004E3AC9">
            <w:r w:rsidRPr="004E3AC9">
              <w:t>FORUM Message Number</w:t>
            </w:r>
          </w:p>
        </w:tc>
      </w:tr>
      <w:tr w:rsidR="004E3AC9" w:rsidTr="004E3AC9">
        <w:tc>
          <w:tcPr>
            <w:tcW w:w="2718" w:type="dxa"/>
          </w:tcPr>
          <w:p w:rsidR="004E3AC9" w:rsidRDefault="004E3AC9"/>
        </w:tc>
        <w:tc>
          <w:tcPr>
            <w:tcW w:w="2070" w:type="dxa"/>
          </w:tcPr>
          <w:p w:rsidR="004E3AC9" w:rsidRDefault="004E3AC9"/>
        </w:tc>
        <w:tc>
          <w:tcPr>
            <w:tcW w:w="2700" w:type="dxa"/>
          </w:tcPr>
          <w:p w:rsidR="004E3AC9" w:rsidRDefault="004E3AC9"/>
        </w:tc>
      </w:tr>
      <w:tr w:rsidR="004E3AC9" w:rsidTr="004E3AC9">
        <w:tc>
          <w:tcPr>
            <w:tcW w:w="2718" w:type="dxa"/>
          </w:tcPr>
          <w:p w:rsidR="004E3AC9" w:rsidRDefault="004E3AC9">
            <w:r>
              <w:t>SR*3*179</w:t>
            </w:r>
          </w:p>
        </w:tc>
        <w:tc>
          <w:tcPr>
            <w:tcW w:w="2070" w:type="dxa"/>
          </w:tcPr>
          <w:p w:rsidR="004E3AC9" w:rsidRDefault="004E3AC9">
            <w:r>
              <w:t>v5</w:t>
            </w:r>
          </w:p>
        </w:tc>
        <w:tc>
          <w:tcPr>
            <w:tcW w:w="2700" w:type="dxa"/>
          </w:tcPr>
          <w:p w:rsidR="004E3AC9" w:rsidRDefault="004E3AC9">
            <w:r>
              <w:t>61307642</w:t>
            </w:r>
          </w:p>
        </w:tc>
      </w:tr>
      <w:tr w:rsidR="004E3AC9" w:rsidTr="004E3AC9">
        <w:tc>
          <w:tcPr>
            <w:tcW w:w="2718" w:type="dxa"/>
          </w:tcPr>
          <w:p w:rsidR="004E3AC9" w:rsidRDefault="004E3AC9">
            <w:r>
              <w:t>SR*3*180</w:t>
            </w:r>
          </w:p>
        </w:tc>
        <w:tc>
          <w:tcPr>
            <w:tcW w:w="2070" w:type="dxa"/>
          </w:tcPr>
          <w:p w:rsidR="004E3AC9" w:rsidRDefault="004E3AC9">
            <w:r>
              <w:t>v10</w:t>
            </w:r>
          </w:p>
        </w:tc>
        <w:tc>
          <w:tcPr>
            <w:tcW w:w="2700" w:type="dxa"/>
          </w:tcPr>
          <w:p w:rsidR="004E3AC9" w:rsidRDefault="004E3AC9">
            <w:r>
              <w:t>61153032</w:t>
            </w:r>
          </w:p>
        </w:tc>
      </w:tr>
      <w:tr w:rsidR="004E3AC9" w:rsidTr="004E3AC9">
        <w:tc>
          <w:tcPr>
            <w:tcW w:w="2718" w:type="dxa"/>
          </w:tcPr>
          <w:p w:rsidR="004E3AC9" w:rsidRDefault="004E3AC9">
            <w:r>
              <w:t>TIU*1*270</w:t>
            </w:r>
          </w:p>
        </w:tc>
        <w:tc>
          <w:tcPr>
            <w:tcW w:w="2070" w:type="dxa"/>
          </w:tcPr>
          <w:p w:rsidR="004E3AC9" w:rsidRDefault="004E3AC9">
            <w:r>
              <w:t>v6</w:t>
            </w:r>
          </w:p>
        </w:tc>
        <w:tc>
          <w:tcPr>
            <w:tcW w:w="2700" w:type="dxa"/>
          </w:tcPr>
          <w:p w:rsidR="004E3AC9" w:rsidRDefault="004E3AC9">
            <w:r>
              <w:t>61128213</w:t>
            </w:r>
          </w:p>
        </w:tc>
      </w:tr>
    </w:tbl>
    <w:p w:rsidR="004E3AC9" w:rsidRDefault="004E3AC9"/>
    <w:sectPr w:rsidR="004E3AC9" w:rsidSect="006B5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AC9"/>
    <w:rsid w:val="00007C4A"/>
    <w:rsid w:val="000122AF"/>
    <w:rsid w:val="00017EC3"/>
    <w:rsid w:val="00031863"/>
    <w:rsid w:val="00031DF0"/>
    <w:rsid w:val="0003393F"/>
    <w:rsid w:val="00041FDC"/>
    <w:rsid w:val="00042584"/>
    <w:rsid w:val="00042FCC"/>
    <w:rsid w:val="000447EF"/>
    <w:rsid w:val="00061D21"/>
    <w:rsid w:val="00064456"/>
    <w:rsid w:val="0007110F"/>
    <w:rsid w:val="00075FA3"/>
    <w:rsid w:val="000B1721"/>
    <w:rsid w:val="000C04A1"/>
    <w:rsid w:val="000D466E"/>
    <w:rsid w:val="000E19C5"/>
    <w:rsid w:val="000E32C2"/>
    <w:rsid w:val="000E659C"/>
    <w:rsid w:val="000F1CA9"/>
    <w:rsid w:val="00106908"/>
    <w:rsid w:val="00107805"/>
    <w:rsid w:val="00121276"/>
    <w:rsid w:val="00123D33"/>
    <w:rsid w:val="00136302"/>
    <w:rsid w:val="0014670D"/>
    <w:rsid w:val="00156F33"/>
    <w:rsid w:val="00166544"/>
    <w:rsid w:val="001711D1"/>
    <w:rsid w:val="00184463"/>
    <w:rsid w:val="00195EB3"/>
    <w:rsid w:val="001A1FDF"/>
    <w:rsid w:val="001B2F3D"/>
    <w:rsid w:val="001B5239"/>
    <w:rsid w:val="001B70C7"/>
    <w:rsid w:val="001C1906"/>
    <w:rsid w:val="001C1ED6"/>
    <w:rsid w:val="001C71F1"/>
    <w:rsid w:val="001D36B6"/>
    <w:rsid w:val="001E0035"/>
    <w:rsid w:val="001E7964"/>
    <w:rsid w:val="001F4ABE"/>
    <w:rsid w:val="00203433"/>
    <w:rsid w:val="00222E48"/>
    <w:rsid w:val="0022621F"/>
    <w:rsid w:val="00226F1D"/>
    <w:rsid w:val="00236D80"/>
    <w:rsid w:val="00237D17"/>
    <w:rsid w:val="0024080B"/>
    <w:rsid w:val="002758B2"/>
    <w:rsid w:val="002808DE"/>
    <w:rsid w:val="00292BD7"/>
    <w:rsid w:val="002A502A"/>
    <w:rsid w:val="002B06B6"/>
    <w:rsid w:val="002B10F7"/>
    <w:rsid w:val="002B7A2D"/>
    <w:rsid w:val="002C0A64"/>
    <w:rsid w:val="002D34A8"/>
    <w:rsid w:val="002E7192"/>
    <w:rsid w:val="00300821"/>
    <w:rsid w:val="00304FEB"/>
    <w:rsid w:val="00322783"/>
    <w:rsid w:val="00327C17"/>
    <w:rsid w:val="00350CBD"/>
    <w:rsid w:val="00353FA6"/>
    <w:rsid w:val="00356440"/>
    <w:rsid w:val="003617C7"/>
    <w:rsid w:val="003662B3"/>
    <w:rsid w:val="00380FA6"/>
    <w:rsid w:val="0038256E"/>
    <w:rsid w:val="00384596"/>
    <w:rsid w:val="003B60C5"/>
    <w:rsid w:val="003C4A00"/>
    <w:rsid w:val="003C66AA"/>
    <w:rsid w:val="003D725E"/>
    <w:rsid w:val="003E0AD8"/>
    <w:rsid w:val="0040126F"/>
    <w:rsid w:val="004016C7"/>
    <w:rsid w:val="00402437"/>
    <w:rsid w:val="0040646E"/>
    <w:rsid w:val="0041358F"/>
    <w:rsid w:val="00417866"/>
    <w:rsid w:val="00430FC9"/>
    <w:rsid w:val="00434895"/>
    <w:rsid w:val="00436AA6"/>
    <w:rsid w:val="00442079"/>
    <w:rsid w:val="004460EA"/>
    <w:rsid w:val="00464C34"/>
    <w:rsid w:val="004829CB"/>
    <w:rsid w:val="00495D27"/>
    <w:rsid w:val="004A58EB"/>
    <w:rsid w:val="004C2698"/>
    <w:rsid w:val="004E1687"/>
    <w:rsid w:val="004E2211"/>
    <w:rsid w:val="004E3AC9"/>
    <w:rsid w:val="004E75D5"/>
    <w:rsid w:val="004F4C75"/>
    <w:rsid w:val="0050627B"/>
    <w:rsid w:val="00507C36"/>
    <w:rsid w:val="0052767E"/>
    <w:rsid w:val="005305D7"/>
    <w:rsid w:val="0053346D"/>
    <w:rsid w:val="005345BB"/>
    <w:rsid w:val="00534BF9"/>
    <w:rsid w:val="00563A81"/>
    <w:rsid w:val="00566764"/>
    <w:rsid w:val="00582C12"/>
    <w:rsid w:val="00584960"/>
    <w:rsid w:val="00596A73"/>
    <w:rsid w:val="005B31F5"/>
    <w:rsid w:val="005B5680"/>
    <w:rsid w:val="005B5DE5"/>
    <w:rsid w:val="005C1545"/>
    <w:rsid w:val="005C16E2"/>
    <w:rsid w:val="005C62D3"/>
    <w:rsid w:val="005C784D"/>
    <w:rsid w:val="005C7A35"/>
    <w:rsid w:val="005C7DE0"/>
    <w:rsid w:val="005D2340"/>
    <w:rsid w:val="005E4917"/>
    <w:rsid w:val="005F68C5"/>
    <w:rsid w:val="006127DE"/>
    <w:rsid w:val="0061427C"/>
    <w:rsid w:val="00645560"/>
    <w:rsid w:val="0065130B"/>
    <w:rsid w:val="00661EA6"/>
    <w:rsid w:val="00662D83"/>
    <w:rsid w:val="00670168"/>
    <w:rsid w:val="006749C9"/>
    <w:rsid w:val="00681995"/>
    <w:rsid w:val="00683194"/>
    <w:rsid w:val="0069616A"/>
    <w:rsid w:val="006A00CB"/>
    <w:rsid w:val="006A0309"/>
    <w:rsid w:val="006A27E3"/>
    <w:rsid w:val="006B304C"/>
    <w:rsid w:val="006B5703"/>
    <w:rsid w:val="006C190D"/>
    <w:rsid w:val="006C7D75"/>
    <w:rsid w:val="006D0A87"/>
    <w:rsid w:val="00700EFB"/>
    <w:rsid w:val="007029B4"/>
    <w:rsid w:val="00710205"/>
    <w:rsid w:val="007203EB"/>
    <w:rsid w:val="007269D2"/>
    <w:rsid w:val="00774D78"/>
    <w:rsid w:val="0078394C"/>
    <w:rsid w:val="007B3836"/>
    <w:rsid w:val="007B466C"/>
    <w:rsid w:val="007B4BCF"/>
    <w:rsid w:val="007C17FE"/>
    <w:rsid w:val="007C3579"/>
    <w:rsid w:val="007C4248"/>
    <w:rsid w:val="007C424C"/>
    <w:rsid w:val="007C69BB"/>
    <w:rsid w:val="007D66E0"/>
    <w:rsid w:val="007F0190"/>
    <w:rsid w:val="00803E0A"/>
    <w:rsid w:val="008104CB"/>
    <w:rsid w:val="00820A90"/>
    <w:rsid w:val="00820B84"/>
    <w:rsid w:val="00871F30"/>
    <w:rsid w:val="00876916"/>
    <w:rsid w:val="008904A7"/>
    <w:rsid w:val="00893AD9"/>
    <w:rsid w:val="008A581A"/>
    <w:rsid w:val="008B21CE"/>
    <w:rsid w:val="008B26FF"/>
    <w:rsid w:val="008B7280"/>
    <w:rsid w:val="008C32CF"/>
    <w:rsid w:val="008C6EE7"/>
    <w:rsid w:val="008C7FC8"/>
    <w:rsid w:val="008E0EDE"/>
    <w:rsid w:val="008E1214"/>
    <w:rsid w:val="008E3C60"/>
    <w:rsid w:val="008F46F1"/>
    <w:rsid w:val="008F5348"/>
    <w:rsid w:val="008F6AB3"/>
    <w:rsid w:val="008F6CB7"/>
    <w:rsid w:val="009025DF"/>
    <w:rsid w:val="00907ADD"/>
    <w:rsid w:val="0092240B"/>
    <w:rsid w:val="00925B31"/>
    <w:rsid w:val="00931EA8"/>
    <w:rsid w:val="00953380"/>
    <w:rsid w:val="00982FB8"/>
    <w:rsid w:val="009857E3"/>
    <w:rsid w:val="00990C14"/>
    <w:rsid w:val="009913AC"/>
    <w:rsid w:val="009962F1"/>
    <w:rsid w:val="009A5195"/>
    <w:rsid w:val="009A53EB"/>
    <w:rsid w:val="009A550B"/>
    <w:rsid w:val="009B5616"/>
    <w:rsid w:val="009C3FC3"/>
    <w:rsid w:val="009C4F42"/>
    <w:rsid w:val="009E3978"/>
    <w:rsid w:val="00A047D4"/>
    <w:rsid w:val="00A05D76"/>
    <w:rsid w:val="00A07475"/>
    <w:rsid w:val="00A24818"/>
    <w:rsid w:val="00A43790"/>
    <w:rsid w:val="00A96FD2"/>
    <w:rsid w:val="00AA49DF"/>
    <w:rsid w:val="00AA6B6D"/>
    <w:rsid w:val="00AB13AB"/>
    <w:rsid w:val="00AB4C49"/>
    <w:rsid w:val="00AB5701"/>
    <w:rsid w:val="00AB6BFD"/>
    <w:rsid w:val="00AC0CF6"/>
    <w:rsid w:val="00AE1494"/>
    <w:rsid w:val="00AF1E1E"/>
    <w:rsid w:val="00AF4549"/>
    <w:rsid w:val="00B14AAA"/>
    <w:rsid w:val="00B2558B"/>
    <w:rsid w:val="00B313A0"/>
    <w:rsid w:val="00B50976"/>
    <w:rsid w:val="00B6016F"/>
    <w:rsid w:val="00BB3339"/>
    <w:rsid w:val="00BB386E"/>
    <w:rsid w:val="00BC2A8B"/>
    <w:rsid w:val="00BF19D2"/>
    <w:rsid w:val="00C3479D"/>
    <w:rsid w:val="00C55560"/>
    <w:rsid w:val="00C60E12"/>
    <w:rsid w:val="00C65B00"/>
    <w:rsid w:val="00C67C76"/>
    <w:rsid w:val="00C762AC"/>
    <w:rsid w:val="00CB0C1D"/>
    <w:rsid w:val="00CB6125"/>
    <w:rsid w:val="00CC6A4B"/>
    <w:rsid w:val="00D028AE"/>
    <w:rsid w:val="00D05500"/>
    <w:rsid w:val="00D33792"/>
    <w:rsid w:val="00D3428A"/>
    <w:rsid w:val="00D409A2"/>
    <w:rsid w:val="00D419FA"/>
    <w:rsid w:val="00D448AC"/>
    <w:rsid w:val="00D64870"/>
    <w:rsid w:val="00D71796"/>
    <w:rsid w:val="00D82AF3"/>
    <w:rsid w:val="00D85D7C"/>
    <w:rsid w:val="00D9333C"/>
    <w:rsid w:val="00DA5EC7"/>
    <w:rsid w:val="00DC43DB"/>
    <w:rsid w:val="00DC7D5B"/>
    <w:rsid w:val="00DD51D5"/>
    <w:rsid w:val="00DD64C1"/>
    <w:rsid w:val="00DE0E2B"/>
    <w:rsid w:val="00DE628E"/>
    <w:rsid w:val="00DF0CF7"/>
    <w:rsid w:val="00E0122A"/>
    <w:rsid w:val="00E15813"/>
    <w:rsid w:val="00E21385"/>
    <w:rsid w:val="00E3594A"/>
    <w:rsid w:val="00E36513"/>
    <w:rsid w:val="00E54D23"/>
    <w:rsid w:val="00E665D2"/>
    <w:rsid w:val="00E80F0D"/>
    <w:rsid w:val="00E9603F"/>
    <w:rsid w:val="00E978A1"/>
    <w:rsid w:val="00EB1E23"/>
    <w:rsid w:val="00EB58BF"/>
    <w:rsid w:val="00EC7A17"/>
    <w:rsid w:val="00ED4A04"/>
    <w:rsid w:val="00EE69E6"/>
    <w:rsid w:val="00EF2DAB"/>
    <w:rsid w:val="00EF2F39"/>
    <w:rsid w:val="00EF541E"/>
    <w:rsid w:val="00F00DD5"/>
    <w:rsid w:val="00F10197"/>
    <w:rsid w:val="00F10406"/>
    <w:rsid w:val="00F170E5"/>
    <w:rsid w:val="00F30FC9"/>
    <w:rsid w:val="00F31AEA"/>
    <w:rsid w:val="00F41488"/>
    <w:rsid w:val="00F55D36"/>
    <w:rsid w:val="00F72302"/>
    <w:rsid w:val="00F835F4"/>
    <w:rsid w:val="00F848B9"/>
    <w:rsid w:val="00F86788"/>
    <w:rsid w:val="00F87162"/>
    <w:rsid w:val="00F917E0"/>
    <w:rsid w:val="00F96805"/>
    <w:rsid w:val="00FA35FD"/>
    <w:rsid w:val="00FA756B"/>
    <w:rsid w:val="00FB0207"/>
    <w:rsid w:val="00FC463B"/>
    <w:rsid w:val="00FC498A"/>
    <w:rsid w:val="00FD474E"/>
    <w:rsid w:val="00FD48D3"/>
    <w:rsid w:val="00FE3F53"/>
    <w:rsid w:val="00FE6ACC"/>
    <w:rsid w:val="00FF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A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180</Characters>
  <Application>Microsoft Office Word</Application>
  <DocSecurity>0</DocSecurity>
  <Lines>1</Lines>
  <Paragraphs>1</Paragraphs>
  <ScaleCrop>false</ScaleCrop>
  <Company>.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lglance</dc:creator>
  <cp:keywords/>
  <dc:description/>
  <cp:lastModifiedBy>lglance</cp:lastModifiedBy>
  <cp:revision>2</cp:revision>
  <dcterms:created xsi:type="dcterms:W3CDTF">2013-05-21T19:08:00Z</dcterms:created>
  <dcterms:modified xsi:type="dcterms:W3CDTF">2013-05-21T19:14:00Z</dcterms:modified>
</cp:coreProperties>
</file>